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8C7A" w14:textId="0DF31887" w:rsidR="00AE3FD7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 w:rsidR="0068102C">
        <w:rPr>
          <w:rFonts w:hint="eastAsia"/>
          <w:b/>
          <w:bCs/>
          <w:sz w:val="36"/>
        </w:rPr>
        <w:t>4</w:t>
      </w:r>
      <w:r>
        <w:rPr>
          <w:rFonts w:hint="eastAsia"/>
          <w:b/>
          <w:bCs/>
          <w:sz w:val="36"/>
        </w:rPr>
        <w:t>－</w:t>
      </w:r>
      <w:r>
        <w:rPr>
          <w:rFonts w:hint="eastAsia"/>
          <w:b/>
          <w:bCs/>
          <w:sz w:val="36"/>
        </w:rPr>
        <w:t>202</w:t>
      </w:r>
      <w:r w:rsidR="0068102C">
        <w:rPr>
          <w:rFonts w:hint="eastAsia"/>
          <w:b/>
          <w:bCs/>
          <w:sz w:val="36"/>
        </w:rPr>
        <w:t>5</w:t>
      </w:r>
      <w:r>
        <w:rPr>
          <w:rFonts w:hint="eastAsia"/>
          <w:b/>
          <w:bCs/>
          <w:sz w:val="36"/>
        </w:rPr>
        <w:t>学年</w:t>
      </w:r>
      <w:proofErr w:type="gramStart"/>
      <w:r>
        <w:rPr>
          <w:rFonts w:hint="eastAsia"/>
          <w:b/>
          <w:bCs/>
          <w:sz w:val="36"/>
        </w:rPr>
        <w:t>竺</w:t>
      </w:r>
      <w:proofErr w:type="gramEnd"/>
      <w:r>
        <w:rPr>
          <w:rFonts w:hint="eastAsia"/>
          <w:b/>
          <w:bCs/>
          <w:sz w:val="36"/>
        </w:rPr>
        <w:t>可</w:t>
      </w:r>
      <w:proofErr w:type="gramStart"/>
      <w:r>
        <w:rPr>
          <w:rFonts w:hint="eastAsia"/>
          <w:b/>
          <w:bCs/>
          <w:sz w:val="36"/>
        </w:rPr>
        <w:t>桢</w:t>
      </w:r>
      <w:proofErr w:type="gramEnd"/>
      <w:r>
        <w:rPr>
          <w:rFonts w:hint="eastAsia"/>
          <w:b/>
          <w:bCs/>
          <w:sz w:val="36"/>
        </w:rPr>
        <w:t>学院奖学金申请审批表</w:t>
      </w:r>
    </w:p>
    <w:tbl>
      <w:tblPr>
        <w:tblW w:w="9739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262"/>
        <w:gridCol w:w="974"/>
        <w:gridCol w:w="146"/>
        <w:gridCol w:w="850"/>
        <w:gridCol w:w="640"/>
        <w:gridCol w:w="550"/>
        <w:gridCol w:w="790"/>
        <w:gridCol w:w="1280"/>
        <w:gridCol w:w="1090"/>
        <w:gridCol w:w="1070"/>
      </w:tblGrid>
      <w:tr w:rsidR="00AE3FD7" w14:paraId="61B65765" w14:textId="77777777">
        <w:trPr>
          <w:cantSplit/>
          <w:trHeight w:val="425"/>
        </w:trPr>
        <w:tc>
          <w:tcPr>
            <w:tcW w:w="1087" w:type="dxa"/>
            <w:vAlign w:val="center"/>
          </w:tcPr>
          <w:p w14:paraId="3086DDB7" w14:textId="77777777" w:rsidR="00AE3FD7" w:rsidRDefault="00000000">
            <w:pPr>
              <w:ind w:firstLineChars="100" w:firstLine="21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2" w:type="dxa"/>
            <w:vAlign w:val="center"/>
          </w:tcPr>
          <w:p w14:paraId="40F49491" w14:textId="77777777" w:rsidR="00AE3FD7" w:rsidRDefault="00AE3FD7">
            <w:pPr>
              <w:jc w:val="center"/>
            </w:pPr>
          </w:p>
        </w:tc>
        <w:tc>
          <w:tcPr>
            <w:tcW w:w="974" w:type="dxa"/>
            <w:vAlign w:val="center"/>
          </w:tcPr>
          <w:p w14:paraId="01F450EA" w14:textId="77777777" w:rsidR="00AE3FD7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14D0CEB8" w14:textId="77777777" w:rsidR="00AE3FD7" w:rsidRDefault="00AE3FD7">
            <w:pPr>
              <w:jc w:val="center"/>
            </w:pPr>
          </w:p>
        </w:tc>
        <w:tc>
          <w:tcPr>
            <w:tcW w:w="640" w:type="dxa"/>
            <w:vAlign w:val="center"/>
          </w:tcPr>
          <w:p w14:paraId="299714AE" w14:textId="77777777" w:rsidR="00AE3FD7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24012BA8" w14:textId="77777777" w:rsidR="00AE3FD7" w:rsidRDefault="00AE3FD7">
            <w:pPr>
              <w:jc w:val="center"/>
            </w:pPr>
          </w:p>
        </w:tc>
        <w:tc>
          <w:tcPr>
            <w:tcW w:w="790" w:type="dxa"/>
            <w:vAlign w:val="center"/>
          </w:tcPr>
          <w:p w14:paraId="5BF49AB4" w14:textId="77777777" w:rsidR="00AE3FD7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vAlign w:val="center"/>
          </w:tcPr>
          <w:p w14:paraId="51DFE0F4" w14:textId="77777777" w:rsidR="00AE3FD7" w:rsidRDefault="00AE3FD7">
            <w:pPr>
              <w:jc w:val="center"/>
            </w:pPr>
          </w:p>
        </w:tc>
        <w:tc>
          <w:tcPr>
            <w:tcW w:w="1090" w:type="dxa"/>
            <w:vAlign w:val="center"/>
          </w:tcPr>
          <w:p w14:paraId="14C5CA42" w14:textId="77777777" w:rsidR="00AE3FD7" w:rsidRDefault="0000000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02ED02BF" w14:textId="77777777" w:rsidR="00AE3FD7" w:rsidRDefault="0000000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70" w:type="dxa"/>
            <w:vAlign w:val="center"/>
          </w:tcPr>
          <w:p w14:paraId="598F18C6" w14:textId="77777777" w:rsidR="00AE3FD7" w:rsidRDefault="00AE3FD7"/>
        </w:tc>
      </w:tr>
      <w:tr w:rsidR="00AE3FD7" w14:paraId="1C831197" w14:textId="77777777">
        <w:trPr>
          <w:cantSplit/>
          <w:trHeight w:val="315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B43AB03" w14:textId="77777777" w:rsidR="00AE3FD7" w:rsidRDefault="00000000">
            <w:pPr>
              <w:jc w:val="center"/>
            </w:pPr>
            <w:r>
              <w:rPr>
                <w:rFonts w:hint="eastAsia"/>
              </w:rPr>
              <w:t>学院（系）专业班级</w:t>
            </w:r>
          </w:p>
        </w:tc>
        <w:tc>
          <w:tcPr>
            <w:tcW w:w="5212" w:type="dxa"/>
            <w:gridSpan w:val="7"/>
            <w:tcBorders>
              <w:bottom w:val="single" w:sz="4" w:space="0" w:color="auto"/>
            </w:tcBorders>
            <w:vAlign w:val="center"/>
          </w:tcPr>
          <w:p w14:paraId="5E046C74" w14:textId="77777777" w:rsidR="00AE3FD7" w:rsidRDefault="00AE3FD7">
            <w:pPr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6AC17A3A" w14:textId="77777777" w:rsidR="00AE3FD7" w:rsidRDefault="00000000">
            <w:pPr>
              <w:jc w:val="center"/>
            </w:pPr>
            <w:r>
              <w:rPr>
                <w:rFonts w:hint="eastAsia"/>
              </w:rPr>
              <w:t>外语</w:t>
            </w:r>
          </w:p>
          <w:p w14:paraId="1B7AE5FA" w14:textId="77777777" w:rsidR="00AE3FD7" w:rsidRDefault="00000000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4D578AB" w14:textId="77777777" w:rsidR="00AE3FD7" w:rsidRDefault="00AE3FD7">
            <w:pPr>
              <w:jc w:val="center"/>
            </w:pPr>
          </w:p>
        </w:tc>
      </w:tr>
      <w:tr w:rsidR="00AE3FD7" w14:paraId="10093465" w14:textId="77777777">
        <w:trPr>
          <w:cantSplit/>
          <w:trHeight w:val="315"/>
        </w:trPr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6B467CAF" w14:textId="77777777" w:rsidR="00AE3FD7" w:rsidRDefault="00000000">
            <w:pPr>
              <w:jc w:val="center"/>
            </w:pPr>
            <w:r>
              <w:rPr>
                <w:rFonts w:hint="eastAsia"/>
              </w:rPr>
              <w:t>申请奖学金名称</w:t>
            </w:r>
          </w:p>
        </w:tc>
        <w:tc>
          <w:tcPr>
            <w:tcW w:w="8652" w:type="dxa"/>
            <w:gridSpan w:val="10"/>
            <w:tcBorders>
              <w:bottom w:val="single" w:sz="4" w:space="0" w:color="auto"/>
            </w:tcBorders>
            <w:vAlign w:val="center"/>
          </w:tcPr>
          <w:p w14:paraId="0A2A3393" w14:textId="77777777" w:rsidR="00AE3FD7" w:rsidRDefault="00AE3FD7">
            <w:pPr>
              <w:jc w:val="center"/>
            </w:pPr>
          </w:p>
        </w:tc>
      </w:tr>
      <w:tr w:rsidR="00AE3FD7" w14:paraId="2512CA44" w14:textId="77777777">
        <w:trPr>
          <w:cantSplit/>
          <w:trHeight w:val="861"/>
        </w:trPr>
        <w:tc>
          <w:tcPr>
            <w:tcW w:w="1087" w:type="dxa"/>
            <w:vAlign w:val="center"/>
          </w:tcPr>
          <w:p w14:paraId="4C2BBDB0" w14:textId="77777777" w:rsidR="00AE3FD7" w:rsidRDefault="00AE3FD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518EF37" w14:textId="77777777" w:rsidR="00AE3FD7" w:rsidRDefault="00000000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20" w:type="dxa"/>
            <w:gridSpan w:val="2"/>
            <w:vAlign w:val="center"/>
          </w:tcPr>
          <w:p w14:paraId="689DE87F" w14:textId="77777777" w:rsidR="00AE3FD7" w:rsidRDefault="00000000">
            <w:pPr>
              <w:jc w:val="center"/>
            </w:pPr>
            <w:r>
              <w:rPr>
                <w:rFonts w:hint="eastAsia"/>
              </w:rPr>
              <w:t>体质健康</w:t>
            </w:r>
          </w:p>
        </w:tc>
        <w:tc>
          <w:tcPr>
            <w:tcW w:w="2830" w:type="dxa"/>
            <w:gridSpan w:val="4"/>
            <w:vAlign w:val="center"/>
          </w:tcPr>
          <w:p w14:paraId="0CED2FF9" w14:textId="77777777" w:rsidR="00AE3FD7" w:rsidRDefault="00000000">
            <w:pPr>
              <w:jc w:val="center"/>
            </w:pPr>
            <w:r>
              <w:rPr>
                <w:rFonts w:hint="eastAsia"/>
              </w:rPr>
              <w:t>获得何种标兵</w:t>
            </w:r>
          </w:p>
        </w:tc>
        <w:tc>
          <w:tcPr>
            <w:tcW w:w="1280" w:type="dxa"/>
            <w:vAlign w:val="center"/>
          </w:tcPr>
          <w:p w14:paraId="02562326" w14:textId="77777777" w:rsidR="00AE3FD7" w:rsidRDefault="00000000">
            <w:pPr>
              <w:jc w:val="center"/>
            </w:pPr>
            <w:r>
              <w:rPr>
                <w:rFonts w:hint="eastAsia"/>
              </w:rPr>
              <w:t>学业排名</w:t>
            </w:r>
          </w:p>
          <w:p w14:paraId="3D8F2B6B" w14:textId="77777777" w:rsidR="00AE3FD7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)</w:t>
            </w:r>
          </w:p>
        </w:tc>
        <w:tc>
          <w:tcPr>
            <w:tcW w:w="1090" w:type="dxa"/>
            <w:vAlign w:val="center"/>
          </w:tcPr>
          <w:p w14:paraId="38816DB5" w14:textId="77777777" w:rsidR="00AE3FD7" w:rsidRDefault="00000000">
            <w:pPr>
              <w:jc w:val="center"/>
            </w:pPr>
            <w:r>
              <w:rPr>
                <w:rFonts w:hint="eastAsia"/>
              </w:rPr>
              <w:t>学年平均</w:t>
            </w:r>
            <w:proofErr w:type="gramStart"/>
            <w:r>
              <w:rPr>
                <w:rFonts w:hint="eastAsia"/>
              </w:rPr>
              <w:t>学分绩点</w:t>
            </w:r>
            <w:proofErr w:type="gramEnd"/>
          </w:p>
        </w:tc>
        <w:tc>
          <w:tcPr>
            <w:tcW w:w="1070" w:type="dxa"/>
            <w:vAlign w:val="center"/>
          </w:tcPr>
          <w:p w14:paraId="585A8E52" w14:textId="77777777" w:rsidR="00AE3FD7" w:rsidRDefault="00000000">
            <w:pPr>
              <w:jc w:val="center"/>
            </w:pPr>
            <w:r>
              <w:rPr>
                <w:rFonts w:hint="eastAsia"/>
              </w:rPr>
              <w:t>当学年所获学分</w:t>
            </w:r>
          </w:p>
        </w:tc>
      </w:tr>
      <w:tr w:rsidR="00AE3FD7" w14:paraId="33F9A1F2" w14:textId="77777777">
        <w:trPr>
          <w:cantSplit/>
          <w:trHeight w:val="1715"/>
        </w:trPr>
        <w:tc>
          <w:tcPr>
            <w:tcW w:w="1087" w:type="dxa"/>
            <w:vAlign w:val="center"/>
          </w:tcPr>
          <w:p w14:paraId="5CE64A73" w14:textId="10B62364" w:rsidR="00AE3FD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2</w:t>
            </w:r>
            <w:r w:rsidR="0068102C">
              <w:rPr>
                <w:rFonts w:hint="eastAsia"/>
                <w:sz w:val="18"/>
                <w:szCs w:val="21"/>
              </w:rPr>
              <w:t>4</w:t>
            </w:r>
            <w:r>
              <w:rPr>
                <w:rFonts w:hint="eastAsia"/>
                <w:sz w:val="18"/>
                <w:szCs w:val="21"/>
              </w:rPr>
              <w:t>-2</w:t>
            </w:r>
            <w:r w:rsidR="0068102C">
              <w:rPr>
                <w:rFonts w:hint="eastAsia"/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学年</w:t>
            </w:r>
          </w:p>
        </w:tc>
        <w:tc>
          <w:tcPr>
            <w:tcW w:w="1262" w:type="dxa"/>
            <w:vAlign w:val="center"/>
          </w:tcPr>
          <w:p w14:paraId="09C2FD04" w14:textId="77777777" w:rsidR="00AE3FD7" w:rsidRDefault="00AE3FD7">
            <w:pPr>
              <w:jc w:val="center"/>
            </w:pPr>
          </w:p>
        </w:tc>
        <w:tc>
          <w:tcPr>
            <w:tcW w:w="1120" w:type="dxa"/>
            <w:gridSpan w:val="2"/>
            <w:vAlign w:val="center"/>
          </w:tcPr>
          <w:p w14:paraId="187130C3" w14:textId="77777777" w:rsidR="00AE3FD7" w:rsidRDefault="00AE3FD7">
            <w:pPr>
              <w:jc w:val="center"/>
            </w:pPr>
          </w:p>
        </w:tc>
        <w:tc>
          <w:tcPr>
            <w:tcW w:w="2830" w:type="dxa"/>
            <w:gridSpan w:val="4"/>
            <w:vAlign w:val="center"/>
          </w:tcPr>
          <w:p w14:paraId="4968660E" w14:textId="77777777" w:rsidR="00AE3FD7" w:rsidRDefault="00AE3FD7">
            <w:pPr>
              <w:jc w:val="center"/>
            </w:pPr>
          </w:p>
        </w:tc>
        <w:tc>
          <w:tcPr>
            <w:tcW w:w="1280" w:type="dxa"/>
            <w:vAlign w:val="center"/>
          </w:tcPr>
          <w:p w14:paraId="45201049" w14:textId="77777777" w:rsidR="00AE3FD7" w:rsidRDefault="00AE3FD7"/>
        </w:tc>
        <w:tc>
          <w:tcPr>
            <w:tcW w:w="1090" w:type="dxa"/>
            <w:vAlign w:val="center"/>
          </w:tcPr>
          <w:p w14:paraId="7A1D9B41" w14:textId="77777777" w:rsidR="00AE3FD7" w:rsidRDefault="00AE3FD7">
            <w:pPr>
              <w:jc w:val="center"/>
            </w:pPr>
          </w:p>
        </w:tc>
        <w:tc>
          <w:tcPr>
            <w:tcW w:w="1070" w:type="dxa"/>
            <w:vAlign w:val="center"/>
          </w:tcPr>
          <w:p w14:paraId="5CDA0B8A" w14:textId="77777777" w:rsidR="00AE3FD7" w:rsidRDefault="00AE3FD7"/>
        </w:tc>
      </w:tr>
      <w:tr w:rsidR="00AE3FD7" w14:paraId="7A288BD2" w14:textId="77777777">
        <w:trPr>
          <w:cantSplit/>
          <w:trHeight w:val="425"/>
        </w:trPr>
        <w:tc>
          <w:tcPr>
            <w:tcW w:w="1087" w:type="dxa"/>
            <w:vMerge w:val="restart"/>
            <w:vAlign w:val="center"/>
          </w:tcPr>
          <w:p w14:paraId="0AC6A193" w14:textId="77777777" w:rsidR="00AE3FD7" w:rsidRDefault="00000000">
            <w:pPr>
              <w:jc w:val="center"/>
            </w:pPr>
            <w:r>
              <w:rPr>
                <w:rFonts w:hint="eastAsia"/>
              </w:rPr>
              <w:t>担任社会工作情况</w:t>
            </w:r>
          </w:p>
        </w:tc>
        <w:tc>
          <w:tcPr>
            <w:tcW w:w="1262" w:type="dxa"/>
            <w:vAlign w:val="center"/>
          </w:tcPr>
          <w:p w14:paraId="01314405" w14:textId="77777777" w:rsidR="00AE3FD7" w:rsidRDefault="00000000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7390" w:type="dxa"/>
            <w:gridSpan w:val="9"/>
            <w:vAlign w:val="center"/>
          </w:tcPr>
          <w:p w14:paraId="5A0B2F75" w14:textId="77777777" w:rsidR="00AE3FD7" w:rsidRDefault="00AE3FD7">
            <w:pPr>
              <w:jc w:val="center"/>
            </w:pPr>
          </w:p>
        </w:tc>
      </w:tr>
      <w:tr w:rsidR="00AE3FD7" w14:paraId="64F14AA7" w14:textId="77777777">
        <w:trPr>
          <w:cantSplit/>
          <w:trHeight w:val="425"/>
        </w:trPr>
        <w:tc>
          <w:tcPr>
            <w:tcW w:w="1087" w:type="dxa"/>
            <w:vMerge/>
            <w:vAlign w:val="center"/>
          </w:tcPr>
          <w:p w14:paraId="0088E750" w14:textId="77777777" w:rsidR="00AE3FD7" w:rsidRDefault="00AE3FD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1F1E8A75" w14:textId="77777777" w:rsidR="00AE3FD7" w:rsidRDefault="00000000">
            <w:pPr>
              <w:jc w:val="center"/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7390" w:type="dxa"/>
            <w:gridSpan w:val="9"/>
            <w:vAlign w:val="center"/>
          </w:tcPr>
          <w:p w14:paraId="71B26C4A" w14:textId="77777777" w:rsidR="00AE3FD7" w:rsidRDefault="00AE3FD7">
            <w:pPr>
              <w:jc w:val="center"/>
            </w:pPr>
          </w:p>
        </w:tc>
      </w:tr>
      <w:tr w:rsidR="00AE3FD7" w14:paraId="279E4A77" w14:textId="77777777">
        <w:trPr>
          <w:cantSplit/>
          <w:trHeight w:val="419"/>
        </w:trPr>
        <w:tc>
          <w:tcPr>
            <w:tcW w:w="1087" w:type="dxa"/>
            <w:vMerge w:val="restart"/>
          </w:tcPr>
          <w:p w14:paraId="17C9E354" w14:textId="77777777" w:rsidR="00AE3FD7" w:rsidRDefault="00AE3FD7">
            <w:pPr>
              <w:jc w:val="center"/>
            </w:pPr>
          </w:p>
          <w:p w14:paraId="3722CE41" w14:textId="77777777" w:rsidR="00AE3FD7" w:rsidRDefault="00AE3FD7">
            <w:pPr>
              <w:jc w:val="center"/>
            </w:pPr>
          </w:p>
          <w:p w14:paraId="4D4F6B0E" w14:textId="77777777" w:rsidR="00AE3FD7" w:rsidRDefault="00000000">
            <w:pPr>
              <w:jc w:val="center"/>
            </w:pPr>
            <w:r>
              <w:rPr>
                <w:rFonts w:hint="eastAsia"/>
              </w:rPr>
              <w:t>主要获奖情况</w:t>
            </w:r>
          </w:p>
        </w:tc>
        <w:tc>
          <w:tcPr>
            <w:tcW w:w="2382" w:type="dxa"/>
            <w:gridSpan w:val="3"/>
          </w:tcPr>
          <w:p w14:paraId="7ACAD0F3" w14:textId="77777777" w:rsidR="00AE3FD7" w:rsidRDefault="00000000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4110" w:type="dxa"/>
            <w:gridSpan w:val="5"/>
          </w:tcPr>
          <w:p w14:paraId="51BEE473" w14:textId="77777777" w:rsidR="00AE3FD7" w:rsidRDefault="00000000">
            <w:pPr>
              <w:jc w:val="center"/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2160" w:type="dxa"/>
            <w:gridSpan w:val="2"/>
          </w:tcPr>
          <w:p w14:paraId="234EF874" w14:textId="77777777" w:rsidR="00AE3FD7" w:rsidRDefault="00000000">
            <w:pPr>
              <w:jc w:val="center"/>
            </w:pPr>
            <w:r>
              <w:rPr>
                <w:rFonts w:hint="eastAsia"/>
              </w:rPr>
              <w:t>颁奖单位</w:t>
            </w:r>
          </w:p>
        </w:tc>
      </w:tr>
      <w:tr w:rsidR="00AE3FD7" w14:paraId="1207AB0B" w14:textId="77777777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14:paraId="7E9B8647" w14:textId="77777777" w:rsidR="00AE3FD7" w:rsidRDefault="00AE3FD7"/>
        </w:tc>
        <w:tc>
          <w:tcPr>
            <w:tcW w:w="2382" w:type="dxa"/>
            <w:gridSpan w:val="3"/>
          </w:tcPr>
          <w:p w14:paraId="2F7B43D6" w14:textId="77777777" w:rsidR="00AE3FD7" w:rsidRDefault="00AE3FD7"/>
        </w:tc>
        <w:tc>
          <w:tcPr>
            <w:tcW w:w="4110" w:type="dxa"/>
            <w:gridSpan w:val="5"/>
          </w:tcPr>
          <w:p w14:paraId="26E62DE7" w14:textId="77777777" w:rsidR="00AE3FD7" w:rsidRDefault="00AE3FD7"/>
        </w:tc>
        <w:tc>
          <w:tcPr>
            <w:tcW w:w="2160" w:type="dxa"/>
            <w:gridSpan w:val="2"/>
          </w:tcPr>
          <w:p w14:paraId="677BC37E" w14:textId="77777777" w:rsidR="00AE3FD7" w:rsidRDefault="00AE3FD7"/>
        </w:tc>
      </w:tr>
      <w:tr w:rsidR="00AE3FD7" w14:paraId="53FEEF98" w14:textId="77777777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14:paraId="4B39788C" w14:textId="77777777" w:rsidR="00AE3FD7" w:rsidRDefault="00AE3FD7"/>
        </w:tc>
        <w:tc>
          <w:tcPr>
            <w:tcW w:w="2382" w:type="dxa"/>
            <w:gridSpan w:val="3"/>
          </w:tcPr>
          <w:p w14:paraId="76D26B7F" w14:textId="77777777" w:rsidR="00AE3FD7" w:rsidRDefault="00AE3FD7"/>
        </w:tc>
        <w:tc>
          <w:tcPr>
            <w:tcW w:w="4110" w:type="dxa"/>
            <w:gridSpan w:val="5"/>
          </w:tcPr>
          <w:p w14:paraId="0172E2C6" w14:textId="77777777" w:rsidR="00AE3FD7" w:rsidRDefault="00AE3FD7"/>
        </w:tc>
        <w:tc>
          <w:tcPr>
            <w:tcW w:w="2160" w:type="dxa"/>
            <w:gridSpan w:val="2"/>
          </w:tcPr>
          <w:p w14:paraId="2F726E51" w14:textId="77777777" w:rsidR="00AE3FD7" w:rsidRDefault="00AE3FD7"/>
        </w:tc>
      </w:tr>
      <w:tr w:rsidR="00AE3FD7" w14:paraId="56C597C9" w14:textId="77777777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14:paraId="763A7B36" w14:textId="77777777" w:rsidR="00AE3FD7" w:rsidRDefault="00AE3FD7"/>
        </w:tc>
        <w:tc>
          <w:tcPr>
            <w:tcW w:w="2382" w:type="dxa"/>
            <w:gridSpan w:val="3"/>
          </w:tcPr>
          <w:p w14:paraId="3C95B8CF" w14:textId="77777777" w:rsidR="00AE3FD7" w:rsidRDefault="00AE3FD7"/>
        </w:tc>
        <w:tc>
          <w:tcPr>
            <w:tcW w:w="4110" w:type="dxa"/>
            <w:gridSpan w:val="5"/>
          </w:tcPr>
          <w:p w14:paraId="56DFB025" w14:textId="77777777" w:rsidR="00AE3FD7" w:rsidRDefault="00AE3FD7"/>
        </w:tc>
        <w:tc>
          <w:tcPr>
            <w:tcW w:w="2160" w:type="dxa"/>
            <w:gridSpan w:val="2"/>
          </w:tcPr>
          <w:p w14:paraId="5E755833" w14:textId="77777777" w:rsidR="00AE3FD7" w:rsidRDefault="00AE3FD7"/>
        </w:tc>
      </w:tr>
      <w:tr w:rsidR="00AE3FD7" w14:paraId="176A8C32" w14:textId="77777777">
        <w:trPr>
          <w:cantSplit/>
          <w:trHeight w:val="419"/>
        </w:trPr>
        <w:tc>
          <w:tcPr>
            <w:tcW w:w="1087" w:type="dxa"/>
            <w:vMerge/>
            <w:textDirection w:val="tbRlV"/>
          </w:tcPr>
          <w:p w14:paraId="755CCC23" w14:textId="77777777" w:rsidR="00AE3FD7" w:rsidRDefault="00AE3FD7"/>
        </w:tc>
        <w:tc>
          <w:tcPr>
            <w:tcW w:w="2382" w:type="dxa"/>
            <w:gridSpan w:val="3"/>
          </w:tcPr>
          <w:p w14:paraId="04105DEB" w14:textId="77777777" w:rsidR="00AE3FD7" w:rsidRDefault="00AE3FD7"/>
        </w:tc>
        <w:tc>
          <w:tcPr>
            <w:tcW w:w="4110" w:type="dxa"/>
            <w:gridSpan w:val="5"/>
          </w:tcPr>
          <w:p w14:paraId="02EFB5F3" w14:textId="77777777" w:rsidR="00AE3FD7" w:rsidRDefault="00AE3FD7"/>
        </w:tc>
        <w:tc>
          <w:tcPr>
            <w:tcW w:w="2160" w:type="dxa"/>
            <w:gridSpan w:val="2"/>
          </w:tcPr>
          <w:p w14:paraId="4123D9E2" w14:textId="77777777" w:rsidR="00AE3FD7" w:rsidRDefault="00AE3FD7"/>
        </w:tc>
      </w:tr>
      <w:tr w:rsidR="00AE3FD7" w14:paraId="45A560F6" w14:textId="77777777">
        <w:trPr>
          <w:cantSplit/>
          <w:trHeight w:val="2217"/>
        </w:trPr>
        <w:tc>
          <w:tcPr>
            <w:tcW w:w="1087" w:type="dxa"/>
          </w:tcPr>
          <w:p w14:paraId="6D912384" w14:textId="77777777" w:rsidR="00AE3FD7" w:rsidRDefault="00AE3FD7">
            <w:pPr>
              <w:jc w:val="center"/>
            </w:pPr>
          </w:p>
          <w:p w14:paraId="740C787C" w14:textId="77777777" w:rsidR="00AE3FD7" w:rsidRDefault="00AE3FD7"/>
          <w:p w14:paraId="1D771EDE" w14:textId="77777777" w:rsidR="00AE3FD7" w:rsidRDefault="00AE3FD7"/>
          <w:p w14:paraId="7DE7DAD3" w14:textId="77777777" w:rsidR="00AE3FD7" w:rsidRDefault="00000000">
            <w:pPr>
              <w:jc w:val="center"/>
            </w:pPr>
            <w:r>
              <w:rPr>
                <w:rFonts w:hint="eastAsia"/>
              </w:rPr>
              <w:t>参加科研情况</w:t>
            </w:r>
          </w:p>
        </w:tc>
        <w:tc>
          <w:tcPr>
            <w:tcW w:w="8652" w:type="dxa"/>
            <w:gridSpan w:val="10"/>
          </w:tcPr>
          <w:p w14:paraId="42C2C8FD" w14:textId="77777777" w:rsidR="00AE3FD7" w:rsidRDefault="00AE3FD7"/>
        </w:tc>
      </w:tr>
      <w:tr w:rsidR="00AE3FD7" w14:paraId="17E28832" w14:textId="77777777">
        <w:trPr>
          <w:cantSplit/>
          <w:trHeight w:val="3100"/>
        </w:trPr>
        <w:tc>
          <w:tcPr>
            <w:tcW w:w="1087" w:type="dxa"/>
          </w:tcPr>
          <w:p w14:paraId="7485890B" w14:textId="77777777" w:rsidR="00AE3FD7" w:rsidRDefault="00AE3FD7">
            <w:pPr>
              <w:jc w:val="center"/>
            </w:pPr>
          </w:p>
          <w:p w14:paraId="41E7565E" w14:textId="77777777" w:rsidR="00AE3FD7" w:rsidRDefault="00AE3FD7">
            <w:pPr>
              <w:jc w:val="center"/>
            </w:pPr>
          </w:p>
          <w:p w14:paraId="62E9393A" w14:textId="77777777" w:rsidR="00AE3FD7" w:rsidRDefault="00AE3FD7">
            <w:pPr>
              <w:jc w:val="center"/>
            </w:pPr>
          </w:p>
          <w:p w14:paraId="2845412F" w14:textId="77777777" w:rsidR="00AE3FD7" w:rsidRDefault="00AE3FD7">
            <w:pPr>
              <w:jc w:val="center"/>
            </w:pPr>
          </w:p>
          <w:p w14:paraId="03E27D1F" w14:textId="77777777" w:rsidR="00AE3FD7" w:rsidRDefault="00000000">
            <w:pPr>
              <w:jc w:val="center"/>
            </w:pPr>
            <w:r>
              <w:rPr>
                <w:rFonts w:hint="eastAsia"/>
              </w:rPr>
              <w:t>其他奖励</w:t>
            </w:r>
          </w:p>
        </w:tc>
        <w:tc>
          <w:tcPr>
            <w:tcW w:w="8652" w:type="dxa"/>
            <w:gridSpan w:val="10"/>
          </w:tcPr>
          <w:p w14:paraId="22E6C7F5" w14:textId="77777777" w:rsidR="00AE3FD7" w:rsidRDefault="00AE3FD7"/>
          <w:p w14:paraId="0A91D69A" w14:textId="77777777" w:rsidR="00AE3FD7" w:rsidRDefault="00AE3FD7"/>
        </w:tc>
      </w:tr>
      <w:tr w:rsidR="00AE3FD7" w14:paraId="52190660" w14:textId="77777777">
        <w:trPr>
          <w:cantSplit/>
          <w:trHeight w:val="13346"/>
        </w:trPr>
        <w:tc>
          <w:tcPr>
            <w:tcW w:w="1087" w:type="dxa"/>
          </w:tcPr>
          <w:p w14:paraId="688FAD1E" w14:textId="77777777" w:rsidR="00AE3FD7" w:rsidRDefault="00AE3FD7">
            <w:pPr>
              <w:jc w:val="center"/>
            </w:pPr>
          </w:p>
          <w:p w14:paraId="6AF1589F" w14:textId="77777777" w:rsidR="00AE3FD7" w:rsidRDefault="00AE3FD7">
            <w:pPr>
              <w:jc w:val="center"/>
            </w:pPr>
          </w:p>
          <w:p w14:paraId="47E1CE36" w14:textId="77777777" w:rsidR="00AE3FD7" w:rsidRDefault="00AE3FD7">
            <w:pPr>
              <w:jc w:val="center"/>
            </w:pPr>
          </w:p>
          <w:p w14:paraId="3CB0D099" w14:textId="77777777" w:rsidR="00AE3FD7" w:rsidRDefault="00AE3FD7">
            <w:pPr>
              <w:jc w:val="center"/>
            </w:pPr>
          </w:p>
          <w:p w14:paraId="663F5565" w14:textId="77777777" w:rsidR="00AE3FD7" w:rsidRDefault="00AE3FD7">
            <w:pPr>
              <w:jc w:val="center"/>
            </w:pPr>
          </w:p>
          <w:p w14:paraId="26BBFF66" w14:textId="77777777" w:rsidR="00AE3FD7" w:rsidRDefault="00AE3FD7">
            <w:pPr>
              <w:jc w:val="center"/>
            </w:pPr>
          </w:p>
          <w:p w14:paraId="1541C1A0" w14:textId="77777777" w:rsidR="00AE3FD7" w:rsidRDefault="00AE3FD7">
            <w:pPr>
              <w:jc w:val="center"/>
            </w:pPr>
          </w:p>
          <w:p w14:paraId="16ADDB3D" w14:textId="77777777" w:rsidR="00AE3FD7" w:rsidRDefault="00AE3FD7">
            <w:pPr>
              <w:jc w:val="center"/>
            </w:pPr>
          </w:p>
          <w:p w14:paraId="26C06AE9" w14:textId="77777777" w:rsidR="00AE3FD7" w:rsidRDefault="00AE3FD7">
            <w:pPr>
              <w:jc w:val="center"/>
            </w:pPr>
          </w:p>
          <w:p w14:paraId="3ED22584" w14:textId="77777777" w:rsidR="00AE3FD7" w:rsidRDefault="00AE3FD7">
            <w:pPr>
              <w:jc w:val="center"/>
            </w:pPr>
          </w:p>
          <w:p w14:paraId="1EF60DA0" w14:textId="77777777" w:rsidR="00AE3FD7" w:rsidRDefault="00AE3FD7">
            <w:pPr>
              <w:jc w:val="center"/>
            </w:pPr>
          </w:p>
          <w:p w14:paraId="60757057" w14:textId="77777777" w:rsidR="00AE3FD7" w:rsidRDefault="00AE3FD7">
            <w:pPr>
              <w:jc w:val="center"/>
            </w:pPr>
          </w:p>
          <w:p w14:paraId="1463A2CF" w14:textId="77777777" w:rsidR="00AE3FD7" w:rsidRDefault="00AE3FD7">
            <w:pPr>
              <w:jc w:val="center"/>
            </w:pPr>
          </w:p>
          <w:p w14:paraId="4D699393" w14:textId="77777777" w:rsidR="00AE3FD7" w:rsidRDefault="00AE3FD7">
            <w:pPr>
              <w:jc w:val="center"/>
            </w:pPr>
          </w:p>
          <w:p w14:paraId="664F46F7" w14:textId="77777777" w:rsidR="00AE3FD7" w:rsidRDefault="00AE3FD7">
            <w:pPr>
              <w:jc w:val="center"/>
            </w:pPr>
          </w:p>
          <w:p w14:paraId="0A626666" w14:textId="77777777" w:rsidR="00AE3FD7" w:rsidRDefault="00AE3FD7">
            <w:pPr>
              <w:jc w:val="center"/>
            </w:pPr>
          </w:p>
          <w:p w14:paraId="7BFF0369" w14:textId="77777777" w:rsidR="00AE3FD7" w:rsidRDefault="00AE3FD7">
            <w:pPr>
              <w:jc w:val="center"/>
            </w:pPr>
          </w:p>
          <w:p w14:paraId="0132C15E" w14:textId="77777777" w:rsidR="00AE3FD7" w:rsidRDefault="00AE3FD7">
            <w:pPr>
              <w:jc w:val="center"/>
            </w:pPr>
          </w:p>
          <w:p w14:paraId="1330EE1F" w14:textId="77777777" w:rsidR="00AE3FD7" w:rsidRDefault="00AE3FD7">
            <w:pPr>
              <w:jc w:val="center"/>
            </w:pPr>
          </w:p>
          <w:p w14:paraId="572BCCDD" w14:textId="77777777" w:rsidR="00AE3FD7" w:rsidRDefault="00AE3FD7">
            <w:pPr>
              <w:jc w:val="center"/>
            </w:pPr>
          </w:p>
          <w:p w14:paraId="465F2911" w14:textId="77777777" w:rsidR="00AE3FD7" w:rsidRDefault="00000000">
            <w:r>
              <w:rPr>
                <w:rFonts w:hint="eastAsia"/>
              </w:rPr>
              <w:t>主要事迹（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652" w:type="dxa"/>
            <w:gridSpan w:val="10"/>
          </w:tcPr>
          <w:p w14:paraId="4BB74D30" w14:textId="77777777" w:rsidR="00AE3FD7" w:rsidRDefault="00AE3FD7"/>
        </w:tc>
      </w:tr>
    </w:tbl>
    <w:p w14:paraId="251665D8" w14:textId="77777777" w:rsidR="00AE3FD7" w:rsidRDefault="00000000">
      <w:pPr>
        <w:jc w:val="center"/>
      </w:pPr>
      <w:r>
        <w:rPr>
          <w:rFonts w:eastAsia="楷体_GB2312" w:hint="eastAsia"/>
        </w:rPr>
        <w:t>注：此表用于奖学金申请及审核。</w:t>
      </w:r>
    </w:p>
    <w:sectPr w:rsidR="00AE3F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858D" w14:textId="77777777" w:rsidR="00215E89" w:rsidRDefault="00215E89" w:rsidP="0068102C">
      <w:r>
        <w:separator/>
      </w:r>
    </w:p>
  </w:endnote>
  <w:endnote w:type="continuationSeparator" w:id="0">
    <w:p w14:paraId="6D1D82BA" w14:textId="77777777" w:rsidR="00215E89" w:rsidRDefault="00215E89" w:rsidP="006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3BFA" w14:textId="77777777" w:rsidR="00215E89" w:rsidRDefault="00215E89" w:rsidP="0068102C">
      <w:r>
        <w:separator/>
      </w:r>
    </w:p>
  </w:footnote>
  <w:footnote w:type="continuationSeparator" w:id="0">
    <w:p w14:paraId="49EAFF7A" w14:textId="77777777" w:rsidR="00215E89" w:rsidRDefault="00215E89" w:rsidP="0068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VmMmExZDE4OTQyNDEzOTg2MGRiOTkzOWRiMDYzYjUifQ=="/>
  </w:docVars>
  <w:rsids>
    <w:rsidRoot w:val="00314F11"/>
    <w:rsid w:val="000176E5"/>
    <w:rsid w:val="00025012"/>
    <w:rsid w:val="00035A31"/>
    <w:rsid w:val="000378AA"/>
    <w:rsid w:val="0004032C"/>
    <w:rsid w:val="0006336E"/>
    <w:rsid w:val="000901FD"/>
    <w:rsid w:val="000A67B3"/>
    <w:rsid w:val="000A6C7A"/>
    <w:rsid w:val="000B4606"/>
    <w:rsid w:val="000D08DD"/>
    <w:rsid w:val="00104602"/>
    <w:rsid w:val="00130999"/>
    <w:rsid w:val="00135D69"/>
    <w:rsid w:val="001476F8"/>
    <w:rsid w:val="001B05E5"/>
    <w:rsid w:val="001D3534"/>
    <w:rsid w:val="00215E89"/>
    <w:rsid w:val="002226FC"/>
    <w:rsid w:val="00292B20"/>
    <w:rsid w:val="002A3E6C"/>
    <w:rsid w:val="002B52BA"/>
    <w:rsid w:val="002F304A"/>
    <w:rsid w:val="00314F11"/>
    <w:rsid w:val="00363700"/>
    <w:rsid w:val="003A096C"/>
    <w:rsid w:val="003A64F5"/>
    <w:rsid w:val="003F2F83"/>
    <w:rsid w:val="00410DB4"/>
    <w:rsid w:val="00413481"/>
    <w:rsid w:val="0051113B"/>
    <w:rsid w:val="00514CAD"/>
    <w:rsid w:val="00552273"/>
    <w:rsid w:val="00580BDC"/>
    <w:rsid w:val="005D7984"/>
    <w:rsid w:val="00620E21"/>
    <w:rsid w:val="0064706C"/>
    <w:rsid w:val="0065178A"/>
    <w:rsid w:val="0068102C"/>
    <w:rsid w:val="006C16D7"/>
    <w:rsid w:val="006F737B"/>
    <w:rsid w:val="00711C60"/>
    <w:rsid w:val="007B160E"/>
    <w:rsid w:val="00803599"/>
    <w:rsid w:val="00871992"/>
    <w:rsid w:val="0087433F"/>
    <w:rsid w:val="00886010"/>
    <w:rsid w:val="008D2E65"/>
    <w:rsid w:val="008F1768"/>
    <w:rsid w:val="0093533E"/>
    <w:rsid w:val="009B1475"/>
    <w:rsid w:val="009E279A"/>
    <w:rsid w:val="009F5FF1"/>
    <w:rsid w:val="00A0778D"/>
    <w:rsid w:val="00A55811"/>
    <w:rsid w:val="00A82EB7"/>
    <w:rsid w:val="00A9010C"/>
    <w:rsid w:val="00AA20B3"/>
    <w:rsid w:val="00AE2624"/>
    <w:rsid w:val="00AE3FD7"/>
    <w:rsid w:val="00B111B8"/>
    <w:rsid w:val="00B34012"/>
    <w:rsid w:val="00B3559B"/>
    <w:rsid w:val="00B45E96"/>
    <w:rsid w:val="00B906DA"/>
    <w:rsid w:val="00BD569B"/>
    <w:rsid w:val="00BF71FF"/>
    <w:rsid w:val="00BF77BF"/>
    <w:rsid w:val="00C32345"/>
    <w:rsid w:val="00C37F8A"/>
    <w:rsid w:val="00C842C5"/>
    <w:rsid w:val="00C91F31"/>
    <w:rsid w:val="00CB51F4"/>
    <w:rsid w:val="00CE4985"/>
    <w:rsid w:val="00CE7BE1"/>
    <w:rsid w:val="00D908E4"/>
    <w:rsid w:val="00DB3D62"/>
    <w:rsid w:val="00E2069A"/>
    <w:rsid w:val="00E21BDC"/>
    <w:rsid w:val="00E33371"/>
    <w:rsid w:val="00EC7751"/>
    <w:rsid w:val="00ED3F4E"/>
    <w:rsid w:val="00EF34ED"/>
    <w:rsid w:val="00EF3E61"/>
    <w:rsid w:val="00F1170F"/>
    <w:rsid w:val="00F12B73"/>
    <w:rsid w:val="00F2723B"/>
    <w:rsid w:val="00F273B6"/>
    <w:rsid w:val="00F6127D"/>
    <w:rsid w:val="00F70836"/>
    <w:rsid w:val="00F80D30"/>
    <w:rsid w:val="00FA44CA"/>
    <w:rsid w:val="00FB2641"/>
    <w:rsid w:val="00FB5A56"/>
    <w:rsid w:val="00FB5BDF"/>
    <w:rsid w:val="00FC1E52"/>
    <w:rsid w:val="0AE22DBE"/>
    <w:rsid w:val="13FA243C"/>
    <w:rsid w:val="1A330456"/>
    <w:rsid w:val="327626B1"/>
    <w:rsid w:val="3E646B9E"/>
    <w:rsid w:val="433A3A5A"/>
    <w:rsid w:val="46D95D33"/>
    <w:rsid w:val="5CF53543"/>
    <w:rsid w:val="5DE9745E"/>
    <w:rsid w:val="7C2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E6021"/>
  <w15:docId w15:val="{0DC93D78-018B-411C-91A7-74B53426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147</Characters>
  <Application>Microsoft Office Word</Application>
  <DocSecurity>0</DocSecurity>
  <Lines>147</Lines>
  <Paragraphs>47</Paragraphs>
  <ScaleCrop>false</ScaleCrop>
  <Company>ZJUCS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学年        奖学金评审登记表</dc:title>
  <dc:creator>StarGate</dc:creator>
  <cp:lastModifiedBy>Candice Tian</cp:lastModifiedBy>
  <cp:revision>54</cp:revision>
  <dcterms:created xsi:type="dcterms:W3CDTF">2009-09-17T09:19:00Z</dcterms:created>
  <dcterms:modified xsi:type="dcterms:W3CDTF">2025-10-30T09:20:00Z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F8A2070F25294ED295FF98DC968F36E7_13</vt:lpwstr>
  </property>
</Properties>
</file>