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浙江大学物理学院学生会第</w:t>
      </w:r>
      <w:r>
        <w:rPr>
          <w:rFonts w:hint="eastAsia" w:ascii="方正小标宋简体" w:hAnsi="宋体" w:eastAsia="方正小标宋简体"/>
          <w:b/>
          <w:sz w:val="36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0"/>
        </w:rPr>
        <w:t>届主席团候选人</w:t>
      </w:r>
    </w:p>
    <w:p>
      <w:pPr>
        <w:jc w:val="center"/>
        <w:rPr>
          <w:rFonts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推（自）荐表</w:t>
      </w:r>
    </w:p>
    <w:tbl>
      <w:tblPr>
        <w:tblStyle w:val="6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26"/>
        <w:gridCol w:w="180"/>
        <w:gridCol w:w="1287"/>
        <w:gridCol w:w="1211"/>
        <w:gridCol w:w="1294"/>
        <w:gridCol w:w="1561"/>
        <w:gridCol w:w="1247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  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   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籍   贯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   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级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   级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平均绩点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排   名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邮箱</w:t>
            </w:r>
          </w:p>
        </w:tc>
        <w:tc>
          <w:tcPr>
            <w:tcW w:w="4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现任职务</w:t>
            </w:r>
          </w:p>
        </w:tc>
        <w:tc>
          <w:tcPr>
            <w:tcW w:w="8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个 人 简 历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情况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（格式：XX年X月   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>（格式：XX年X月- XX年X月    担任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推（自）荐理由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ind w:right="960"/>
              <w:rPr>
                <w:rFonts w:hint="eastAsia" w:ascii="仿宋" w:hAnsi="仿宋" w:eastAsia="仿宋"/>
                <w:sz w:val="28"/>
              </w:rPr>
            </w:pPr>
          </w:p>
          <w:p>
            <w:pPr>
              <w:snapToGrid w:val="0"/>
              <w:spacing w:line="260" w:lineRule="exact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</w:t>
            </w:r>
          </w:p>
          <w:p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</w:t>
            </w:r>
          </w:p>
          <w:p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签 名 </w:t>
            </w:r>
            <w:r>
              <w:rPr>
                <w:rFonts w:ascii="仿宋" w:hAnsi="仿宋" w:eastAsia="仿宋"/>
                <w:sz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</w:p>
          <w:p>
            <w:pPr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班级团委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snapToGrid w:val="0"/>
              <w:spacing w:line="400" w:lineRule="exact"/>
              <w:ind w:right="958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</w:t>
            </w:r>
          </w:p>
          <w:p>
            <w:pPr>
              <w:snapToGrid w:val="0"/>
              <w:spacing w:line="400" w:lineRule="exact"/>
              <w:ind w:right="23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签 名      </w:t>
            </w:r>
          </w:p>
          <w:p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   月    日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4MWFhZDIzNmMxOWZkMmZlYWRjZjI3MGRlODY0OTEifQ=="/>
  </w:docVars>
  <w:rsids>
    <w:rsidRoot w:val="00172A27"/>
    <w:rsid w:val="00003FDF"/>
    <w:rsid w:val="000B3643"/>
    <w:rsid w:val="000F49E4"/>
    <w:rsid w:val="001663F9"/>
    <w:rsid w:val="00172A27"/>
    <w:rsid w:val="00226DFA"/>
    <w:rsid w:val="00265234"/>
    <w:rsid w:val="002928F2"/>
    <w:rsid w:val="002C3790"/>
    <w:rsid w:val="00311A36"/>
    <w:rsid w:val="00402C4F"/>
    <w:rsid w:val="00402F01"/>
    <w:rsid w:val="004D3513"/>
    <w:rsid w:val="004E55F4"/>
    <w:rsid w:val="005350FA"/>
    <w:rsid w:val="005F7C96"/>
    <w:rsid w:val="00666EDF"/>
    <w:rsid w:val="00676813"/>
    <w:rsid w:val="0070402A"/>
    <w:rsid w:val="00723CB6"/>
    <w:rsid w:val="00736AAE"/>
    <w:rsid w:val="00824E8A"/>
    <w:rsid w:val="008B4F32"/>
    <w:rsid w:val="009C44DA"/>
    <w:rsid w:val="009E2D5C"/>
    <w:rsid w:val="00A076EB"/>
    <w:rsid w:val="00B6784F"/>
    <w:rsid w:val="00CA6251"/>
    <w:rsid w:val="00CF6A60"/>
    <w:rsid w:val="00D85CF9"/>
    <w:rsid w:val="00DA3454"/>
    <w:rsid w:val="00E30894"/>
    <w:rsid w:val="00EB45DA"/>
    <w:rsid w:val="00EB6A0B"/>
    <w:rsid w:val="00F44132"/>
    <w:rsid w:val="00FB4707"/>
    <w:rsid w:val="04C15647"/>
    <w:rsid w:val="0E394465"/>
    <w:rsid w:val="0F4E3FAD"/>
    <w:rsid w:val="10AB2BE5"/>
    <w:rsid w:val="124E5814"/>
    <w:rsid w:val="153455D7"/>
    <w:rsid w:val="18434EDA"/>
    <w:rsid w:val="1B00753B"/>
    <w:rsid w:val="211636D4"/>
    <w:rsid w:val="28372507"/>
    <w:rsid w:val="290618DB"/>
    <w:rsid w:val="2D311D35"/>
    <w:rsid w:val="36A15E2F"/>
    <w:rsid w:val="36FA64BE"/>
    <w:rsid w:val="40204742"/>
    <w:rsid w:val="40482E6A"/>
    <w:rsid w:val="420845E2"/>
    <w:rsid w:val="44372678"/>
    <w:rsid w:val="472C3218"/>
    <w:rsid w:val="480F2CC9"/>
    <w:rsid w:val="484E27AE"/>
    <w:rsid w:val="4875046F"/>
    <w:rsid w:val="50EC654F"/>
    <w:rsid w:val="54E27615"/>
    <w:rsid w:val="57363121"/>
    <w:rsid w:val="5E440D35"/>
    <w:rsid w:val="6A040E7B"/>
    <w:rsid w:val="788A0850"/>
    <w:rsid w:val="7AB620DF"/>
    <w:rsid w:val="7AC81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正文标准样式 Char"/>
    <w:link w:val="11"/>
    <w:autoRedefine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1">
    <w:name w:val="正文标准样式"/>
    <w:basedOn w:val="1"/>
    <w:link w:val="10"/>
    <w:autoRedefine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4">
    <w:name w:val="小节标题"/>
    <w:basedOn w:val="1"/>
    <w:autoRedefine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5">
    <w:name w:val="批注框文本 字符"/>
    <w:basedOn w:val="7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58</Words>
  <Characters>336</Characters>
  <Lines>2</Lines>
  <Paragraphs>1</Paragraphs>
  <TotalTime>9</TotalTime>
  <ScaleCrop>false</ScaleCrop>
  <LinksUpToDate>false</LinksUpToDate>
  <CharactersWithSpaces>393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2023-04-07T11:01:00Z</dcterms:created>
  <dc:creator>付 孜晗</dc:creator>
  <cp:lastModifiedBy>佰池</cp:lastModifiedBy>
  <dcterms:modified xsi:type="dcterms:W3CDTF">2024-04-30T11:34:19Z</dcterms:modified>
  <dc:title>浙江大学公共管理学院学生会主席团候选人报名表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8773E3A60C6C40129FC76B29A84D094B</vt:lpwstr>
  </property>
</Properties>
</file>